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A3" w:rsidRDefault="00EB4616">
      <w:r>
        <w:rPr>
          <w:noProof/>
        </w:rPr>
        <w:drawing>
          <wp:anchor distT="0" distB="0" distL="114300" distR="114300" simplePos="0" relativeHeight="251658240" behindDoc="0" locked="0" layoutInCell="1" allowOverlap="1" wp14:anchorId="4C3644E7" wp14:editId="58FE2516">
            <wp:simplePos x="0" y="0"/>
            <wp:positionH relativeFrom="column">
              <wp:posOffset>-546538</wp:posOffset>
            </wp:positionH>
            <wp:positionV relativeFrom="paragraph">
              <wp:posOffset>-920</wp:posOffset>
            </wp:positionV>
            <wp:extent cx="10094511" cy="6138042"/>
            <wp:effectExtent l="0" t="0" r="2540" b="0"/>
            <wp:wrapNone/>
            <wp:docPr id="1" name="รูปภาพ 1" descr="C:\Users\ZaiMon\Desktop\ทำโรงเรียนพระราชทาน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ZaiMon\Desktop\ทำโรงเรียนพระราชทาน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637" cy="61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Pr="00EA01A3" w:rsidRDefault="00EA01A3" w:rsidP="00EA01A3"/>
    <w:p w:rsidR="00EA01A3" w:rsidRDefault="00EA01A3" w:rsidP="00EA01A3"/>
    <w:p w:rsidR="000267C3" w:rsidRDefault="000267C3" w:rsidP="00EA01A3"/>
    <w:p w:rsidR="000267C3" w:rsidRPr="00EA01A3" w:rsidRDefault="000267C3" w:rsidP="00EA01A3"/>
    <w:p w:rsidR="00D84FB6" w:rsidRDefault="00EA01A3" w:rsidP="00EA01A3">
      <w:pPr>
        <w:tabs>
          <w:tab w:val="left" w:pos="7548"/>
        </w:tabs>
      </w:pPr>
      <w:r>
        <w:rPr>
          <w:cs/>
        </w:rPr>
        <w:tab/>
      </w:r>
    </w:p>
    <w:p w:rsidR="00EA01A3" w:rsidRDefault="00EA01A3" w:rsidP="00EA01A3">
      <w:pPr>
        <w:tabs>
          <w:tab w:val="left" w:pos="7548"/>
        </w:tabs>
      </w:pPr>
    </w:p>
    <w:p w:rsidR="00EA01A3" w:rsidRDefault="00EA01A3" w:rsidP="00EA01A3">
      <w:pPr>
        <w:tabs>
          <w:tab w:val="left" w:pos="7548"/>
        </w:tabs>
      </w:pPr>
    </w:p>
    <w:p w:rsidR="00EA01A3" w:rsidRPr="00EA01A3" w:rsidRDefault="000623D9" w:rsidP="00EA01A3">
      <w:pPr>
        <w:tabs>
          <w:tab w:val="left" w:pos="7548"/>
        </w:tabs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8003C3" wp14:editId="491CFA79">
            <wp:simplePos x="0" y="0"/>
            <wp:positionH relativeFrom="column">
              <wp:posOffset>-494030</wp:posOffset>
            </wp:positionH>
            <wp:positionV relativeFrom="paragraph">
              <wp:posOffset>-1270</wp:posOffset>
            </wp:positionV>
            <wp:extent cx="10236835" cy="6188075"/>
            <wp:effectExtent l="0" t="0" r="0" b="3175"/>
            <wp:wrapNone/>
            <wp:docPr id="3" name="รูปภาพ 3" descr="C:\Users\ZaiMon\Desktop\ทำโรงเรียนพระราชทาน\Untitleddd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ZaiMon\Desktop\ทำโรงเรียนพระราชทาน\Untitleddd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835" cy="61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A01A3" w:rsidRPr="00EA01A3" w:rsidSect="00EB4616">
      <w:headerReference w:type="default" r:id="rId9"/>
      <w:pgSz w:w="16838" w:h="11906" w:orient="landscape"/>
      <w:pgMar w:top="510" w:right="1440" w:bottom="454" w:left="1440" w:header="709" w:footer="709" w:gutter="0"/>
      <w:pgNumType w:fmt="thaiNumbers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D7" w:rsidRDefault="006774D7" w:rsidP="00A96864">
      <w:pPr>
        <w:spacing w:after="0" w:line="240" w:lineRule="auto"/>
      </w:pPr>
      <w:r>
        <w:separator/>
      </w:r>
    </w:p>
  </w:endnote>
  <w:endnote w:type="continuationSeparator" w:id="0">
    <w:p w:rsidR="006774D7" w:rsidRDefault="006774D7" w:rsidP="00A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D7" w:rsidRDefault="006774D7" w:rsidP="00A96864">
      <w:pPr>
        <w:spacing w:after="0" w:line="240" w:lineRule="auto"/>
      </w:pPr>
      <w:r>
        <w:separator/>
      </w:r>
    </w:p>
  </w:footnote>
  <w:footnote w:type="continuationSeparator" w:id="0">
    <w:p w:rsidR="006774D7" w:rsidRDefault="006774D7" w:rsidP="00A9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64" w:rsidRDefault="00A96864">
    <w:pPr>
      <w:pStyle w:val="a3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E286F7" wp14:editId="7860974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480331" cy="170815"/>
              <wp:effectExtent l="0" t="0" r="0" b="0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331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3D9" w:rsidRDefault="000623D9" w:rsidP="00A96864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4F81B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6" type="#_x0000_t202" style="position:absolute;margin-left:0;margin-top:0;width:746.5pt;height:1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" o:allowincell="f" filled="f" stroked="f">
              <v:textbox style="mso-fit-shape-to-text:t" inset=",0,,0">
                <w:txbxContent>
                  <w:p w:rsidR="000623D9" w:rsidRDefault="000623D9" w:rsidP="00A96864">
                    <w:pPr>
                      <w:jc w:val="center"/>
                      <w:rPr>
                        <w:rFonts w:ascii="TH SarabunPSK" w:hAnsi="TH SarabunPSK" w:cs="TH SarabunPSK"/>
                        <w:color w:val="4F81BD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64"/>
    <w:rsid w:val="000267C3"/>
    <w:rsid w:val="000623D9"/>
    <w:rsid w:val="0042424C"/>
    <w:rsid w:val="006774D7"/>
    <w:rsid w:val="00976CD2"/>
    <w:rsid w:val="00A85186"/>
    <w:rsid w:val="00A96864"/>
    <w:rsid w:val="00D84FB6"/>
    <w:rsid w:val="00D868D8"/>
    <w:rsid w:val="00EA01A3"/>
    <w:rsid w:val="00E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6864"/>
  </w:style>
  <w:style w:type="paragraph" w:styleId="a5">
    <w:name w:val="footer"/>
    <w:basedOn w:val="a"/>
    <w:link w:val="a6"/>
    <w:uiPriority w:val="99"/>
    <w:unhideWhenUsed/>
    <w:rsid w:val="00A9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96864"/>
  </w:style>
  <w:style w:type="paragraph" w:styleId="a7">
    <w:name w:val="Balloon Text"/>
    <w:basedOn w:val="a"/>
    <w:link w:val="a8"/>
    <w:uiPriority w:val="99"/>
    <w:semiHidden/>
    <w:unhideWhenUsed/>
    <w:rsid w:val="00A96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68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6864"/>
  </w:style>
  <w:style w:type="paragraph" w:styleId="a5">
    <w:name w:val="footer"/>
    <w:basedOn w:val="a"/>
    <w:link w:val="a6"/>
    <w:uiPriority w:val="99"/>
    <w:unhideWhenUsed/>
    <w:rsid w:val="00A9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96864"/>
  </w:style>
  <w:style w:type="paragraph" w:styleId="a7">
    <w:name w:val="Balloon Text"/>
    <w:basedOn w:val="a"/>
    <w:link w:val="a8"/>
    <w:uiPriority w:val="99"/>
    <w:semiHidden/>
    <w:unhideWhenUsed/>
    <w:rsid w:val="00A96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68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โรงเรียนมหาไถ่ศึกษาบ้านน้อยสามเหลี่ยม  สำนักงานเขตพื้นที่การศึกษาประถมศึกษาขอนแก่น เขต ๑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ZaiMon</dc:creator>
  <cp:lastModifiedBy>ZaiMon</cp:lastModifiedBy>
  <cp:revision>2</cp:revision>
  <cp:lastPrinted>2015-01-19T07:32:00Z</cp:lastPrinted>
  <dcterms:created xsi:type="dcterms:W3CDTF">2015-03-11T04:59:00Z</dcterms:created>
  <dcterms:modified xsi:type="dcterms:W3CDTF">2015-03-11T04:59:00Z</dcterms:modified>
</cp:coreProperties>
</file>