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31" w:rsidRDefault="009A61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91F4D0" wp14:editId="6C69A08F">
            <wp:simplePos x="0" y="0"/>
            <wp:positionH relativeFrom="column">
              <wp:posOffset>1089025</wp:posOffset>
            </wp:positionH>
            <wp:positionV relativeFrom="paragraph">
              <wp:posOffset>3428738</wp:posOffset>
            </wp:positionV>
            <wp:extent cx="3603625" cy="36036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1AD287" wp14:editId="260B4CE7">
            <wp:simplePos x="0" y="0"/>
            <wp:positionH relativeFrom="column">
              <wp:posOffset>1518920</wp:posOffset>
            </wp:positionH>
            <wp:positionV relativeFrom="paragraph">
              <wp:posOffset>-13335</wp:posOffset>
            </wp:positionV>
            <wp:extent cx="2746375" cy="271780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28"/>
    <w:rsid w:val="00166503"/>
    <w:rsid w:val="007C013F"/>
    <w:rsid w:val="009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1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61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1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61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MHN02</dc:creator>
  <cp:lastModifiedBy>MHN02</cp:lastModifiedBy>
  <cp:revision>1</cp:revision>
  <dcterms:created xsi:type="dcterms:W3CDTF">2016-10-06T09:27:00Z</dcterms:created>
  <dcterms:modified xsi:type="dcterms:W3CDTF">2016-10-06T09:29:00Z</dcterms:modified>
</cp:coreProperties>
</file>